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39FD" w:rsidR="0061148E" w:rsidRPr="00C61931" w:rsidRDefault="002B1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22C7" w:rsidR="0061148E" w:rsidRPr="00C61931" w:rsidRDefault="002B1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AD9AC" w:rsidR="00B87ED3" w:rsidRPr="00944D28" w:rsidRDefault="002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088B8" w:rsidR="00B87ED3" w:rsidRPr="00944D28" w:rsidRDefault="002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A92CF" w:rsidR="00B87ED3" w:rsidRPr="00944D28" w:rsidRDefault="002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9F368" w:rsidR="00B87ED3" w:rsidRPr="00944D28" w:rsidRDefault="002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B5387" w:rsidR="00B87ED3" w:rsidRPr="00944D28" w:rsidRDefault="002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B8DA5" w:rsidR="00B87ED3" w:rsidRPr="00944D28" w:rsidRDefault="002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4EFD9" w:rsidR="00B87ED3" w:rsidRPr="00944D28" w:rsidRDefault="002B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0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F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E05A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9AB2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572DE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8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07591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0142F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2310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A29BB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268F4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15A83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754A2" w:rsidR="00B87ED3" w:rsidRPr="00944D28" w:rsidRDefault="002B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62396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75462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FC553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ABEB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1C65C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BD9E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65D6C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76574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B3E6A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5BDF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B354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EBCC3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1A8A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12E7E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D6DA5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E7422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7D8F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A8472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36799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F111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FA0CF" w:rsidR="00B87ED3" w:rsidRPr="00944D28" w:rsidRDefault="002B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02EF1" w:rsidR="00B87ED3" w:rsidRPr="00944D28" w:rsidRDefault="002B1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4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