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BDA4" w:rsidR="0061148E" w:rsidRPr="00C61931" w:rsidRDefault="00AE1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6721" w:rsidR="0061148E" w:rsidRPr="00C61931" w:rsidRDefault="00AE1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2CC04" w:rsidR="00B87ED3" w:rsidRPr="00944D28" w:rsidRDefault="00A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F92FC" w:rsidR="00B87ED3" w:rsidRPr="00944D28" w:rsidRDefault="00A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74561" w:rsidR="00B87ED3" w:rsidRPr="00944D28" w:rsidRDefault="00A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69BAE" w:rsidR="00B87ED3" w:rsidRPr="00944D28" w:rsidRDefault="00A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FA0F4" w:rsidR="00B87ED3" w:rsidRPr="00944D28" w:rsidRDefault="00A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275E7" w:rsidR="00B87ED3" w:rsidRPr="00944D28" w:rsidRDefault="00A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4A503" w:rsidR="00B87ED3" w:rsidRPr="00944D28" w:rsidRDefault="00A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C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C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86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DC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7C636" w:rsidR="00B87ED3" w:rsidRPr="00944D28" w:rsidRDefault="00A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DAB58" w:rsidR="00B87ED3" w:rsidRPr="00944D28" w:rsidRDefault="00A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DAA77" w:rsidR="00B87ED3" w:rsidRPr="00944D28" w:rsidRDefault="00A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4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19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BC13F" w:rsidR="00B87ED3" w:rsidRPr="00944D28" w:rsidRDefault="00A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1F13" w:rsidR="00B87ED3" w:rsidRPr="00944D28" w:rsidRDefault="00A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E7609" w:rsidR="00B87ED3" w:rsidRPr="00944D28" w:rsidRDefault="00A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E3195" w:rsidR="00B87ED3" w:rsidRPr="00944D28" w:rsidRDefault="00A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DB216" w:rsidR="00B87ED3" w:rsidRPr="00944D28" w:rsidRDefault="00A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71BD9" w:rsidR="00B87ED3" w:rsidRPr="00944D28" w:rsidRDefault="00A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3CA2E" w:rsidR="00B87ED3" w:rsidRPr="00944D28" w:rsidRDefault="00A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1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3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7A1DF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E829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25BEC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AD813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0AF9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7D79D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B4E15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9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8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412C2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2CFC8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F1D2D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02940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83F7C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347D7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1C814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F4EF" w:rsidR="00B87ED3" w:rsidRPr="00944D28" w:rsidRDefault="00AE1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7A0FB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507BF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D336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312AD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7A998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93DAF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48D47" w:rsidR="00B87ED3" w:rsidRPr="00944D28" w:rsidRDefault="00A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0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0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1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C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