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FC18" w:rsidR="0061148E" w:rsidRPr="00C61931" w:rsidRDefault="00E45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7392" w:rsidR="0061148E" w:rsidRPr="00C61931" w:rsidRDefault="00E45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7EB3D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1D5C2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2F44E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3FC73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6797B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C17BD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AD668" w:rsidR="00B87ED3" w:rsidRPr="00944D28" w:rsidRDefault="00E4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B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2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CCE81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B86A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1DC6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D9428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8F560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D244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B36E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2DE4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834D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39FF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F519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B151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DF0F1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09C3C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066D4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EF67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3C277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CBD7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E588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3A38F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C648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159C8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EF8FC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65EC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0567" w:rsidR="00B87ED3" w:rsidRPr="00944D28" w:rsidRDefault="00E45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A7EC7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2CA1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D032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CC9ED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00298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2F5FF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8F6D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C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