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133FF" w:rsidR="0061148E" w:rsidRPr="00C61931" w:rsidRDefault="00340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CA77" w:rsidR="0061148E" w:rsidRPr="00C61931" w:rsidRDefault="00340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815FC" w:rsidR="00B87ED3" w:rsidRPr="00944D28" w:rsidRDefault="0034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134FE" w:rsidR="00B87ED3" w:rsidRPr="00944D28" w:rsidRDefault="0034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60459" w:rsidR="00B87ED3" w:rsidRPr="00944D28" w:rsidRDefault="0034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6E3AD" w:rsidR="00B87ED3" w:rsidRPr="00944D28" w:rsidRDefault="0034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7B4D9" w:rsidR="00B87ED3" w:rsidRPr="00944D28" w:rsidRDefault="0034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86B3F" w:rsidR="00B87ED3" w:rsidRPr="00944D28" w:rsidRDefault="0034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BA19F" w:rsidR="00B87ED3" w:rsidRPr="00944D28" w:rsidRDefault="0034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0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9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2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E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CBAB0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51D83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96027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4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A6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DDCC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99A7C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E3417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71F92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46392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62A6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6556A" w:rsidR="00B87ED3" w:rsidRPr="00944D28" w:rsidRDefault="0034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20830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EA282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DF933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1F17E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BCD36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BE21A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CE77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D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7049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CD77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943C0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E51BF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549F2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37C09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6D3DA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D46A4" w:rsidR="00B87ED3" w:rsidRPr="00944D28" w:rsidRDefault="0034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C85BF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A6E9F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D56D7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4B10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D47E1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DEE7A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149F4" w:rsidR="00B87ED3" w:rsidRPr="00944D28" w:rsidRDefault="0034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2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F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9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2022-10-21T02:59:00.0000000Z</dcterms:modified>
</coreProperties>
</file>