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0CEE" w:rsidR="0061148E" w:rsidRPr="00C61931" w:rsidRDefault="00832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6BA6" w:rsidR="0061148E" w:rsidRPr="00C61931" w:rsidRDefault="00832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E4DC0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7E8B8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49163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6C57D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BBFB8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9AD0F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398B1" w:rsidR="00B87ED3" w:rsidRPr="00944D28" w:rsidRDefault="008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1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2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7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DC2B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11A96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C7C6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A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3C943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08EA0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A8C6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7E19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5725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D2B42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31C0" w:rsidR="00B87ED3" w:rsidRPr="00944D28" w:rsidRDefault="008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1A5D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FC6A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0AEF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260F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1A56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5A49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A8AE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46D3" w:rsidR="00B87ED3" w:rsidRPr="00944D28" w:rsidRDefault="0083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A99D9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DD98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4E81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0C18A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B8DB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5EC7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933C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1314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7213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04A6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188BA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B750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2327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2594" w:rsidR="00B87ED3" w:rsidRPr="00944D28" w:rsidRDefault="008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FD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