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5960C" w:rsidR="0061148E" w:rsidRPr="00C61931" w:rsidRDefault="001B4E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455E" w:rsidR="0061148E" w:rsidRPr="00C61931" w:rsidRDefault="001B4E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96105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33F7E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B9EB0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6F0FB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93122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91A7F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7CBBD" w:rsidR="00B87ED3" w:rsidRPr="00944D28" w:rsidRDefault="001B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C2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4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7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19AC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B1716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47883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4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D7086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334A0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2D1C2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1E22C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06762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19AD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7BC55" w:rsidR="00B87ED3" w:rsidRPr="00944D28" w:rsidRDefault="001B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5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B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4DA4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6383D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B182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BDDEF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969E3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12ACF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C292F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53151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D1BE4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09A38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C411A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FC5A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95650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676DF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3B520" w:rsidR="00B87ED3" w:rsidRPr="00944D28" w:rsidRDefault="001B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AB31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0A871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605A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14116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9643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36102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A71B0" w:rsidR="00B87ED3" w:rsidRPr="00944D28" w:rsidRDefault="001B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0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E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2022-10-21T00:21:00.0000000Z</dcterms:modified>
</coreProperties>
</file>