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93E52" w:rsidR="0061148E" w:rsidRPr="00C61931" w:rsidRDefault="004F19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326CE" w:rsidR="0061148E" w:rsidRPr="00C61931" w:rsidRDefault="004F19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F4998" w:rsidR="00B87ED3" w:rsidRPr="00944D28" w:rsidRDefault="004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4F24BD" w:rsidR="00B87ED3" w:rsidRPr="00944D28" w:rsidRDefault="004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DB796" w:rsidR="00B87ED3" w:rsidRPr="00944D28" w:rsidRDefault="004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CB01C1" w:rsidR="00B87ED3" w:rsidRPr="00944D28" w:rsidRDefault="004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8ADC5" w:rsidR="00B87ED3" w:rsidRPr="00944D28" w:rsidRDefault="004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53EFE" w:rsidR="00B87ED3" w:rsidRPr="00944D28" w:rsidRDefault="004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53886" w:rsidR="00B87ED3" w:rsidRPr="00944D28" w:rsidRDefault="004F1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47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24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4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4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5D59D" w:rsidR="00B87ED3" w:rsidRPr="00944D28" w:rsidRDefault="004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69ECE" w:rsidR="00B87ED3" w:rsidRPr="00944D28" w:rsidRDefault="004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F2BFB" w:rsidR="00B87ED3" w:rsidRPr="00944D28" w:rsidRDefault="004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7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4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8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0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2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D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DC0EB" w:rsidR="00B87ED3" w:rsidRPr="00944D28" w:rsidRDefault="004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869AF" w:rsidR="00B87ED3" w:rsidRPr="00944D28" w:rsidRDefault="004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6FE51" w:rsidR="00B87ED3" w:rsidRPr="00944D28" w:rsidRDefault="004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3102D" w:rsidR="00B87ED3" w:rsidRPr="00944D28" w:rsidRDefault="004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6801E" w:rsidR="00B87ED3" w:rsidRPr="00944D28" w:rsidRDefault="004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7411F" w:rsidR="00B87ED3" w:rsidRPr="00944D28" w:rsidRDefault="004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1CBE2" w:rsidR="00B87ED3" w:rsidRPr="00944D28" w:rsidRDefault="004F1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7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0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A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7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4CF1A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D8225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3E71D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58DEA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8A61F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4F5A0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95364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9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6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6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2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F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8C374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B51FA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7919B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F0292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D470D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4C6A3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ADC48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F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4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9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B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0C910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38BDC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92850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2DED3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F429E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415B0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2EB96" w:rsidR="00B87ED3" w:rsidRPr="00944D28" w:rsidRDefault="004F1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E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B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0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4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94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