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D0E2" w:rsidR="0061148E" w:rsidRPr="00C61931" w:rsidRDefault="00CF71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6EEF" w:rsidR="0061148E" w:rsidRPr="00C61931" w:rsidRDefault="00CF71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2BB34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5079A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FE5FB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F33C9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DE020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E4C47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86CCD" w:rsidR="00B87ED3" w:rsidRPr="00944D28" w:rsidRDefault="00CF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E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B8E5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EED5B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A0B58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0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7B7CF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A6AF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2C3FF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1EDF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E4D7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8B20F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17DB" w:rsidR="00B87ED3" w:rsidRPr="00944D28" w:rsidRDefault="00CF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FF59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3965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8288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D2AB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14F82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FE6A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20B9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ED22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CE2C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3D231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CA7DF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43C4D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A940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D7CF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3B09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72F73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2AD5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BE67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1576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B2C6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87768" w:rsidR="00B87ED3" w:rsidRPr="00944D28" w:rsidRDefault="00CF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1D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2022-10-20T22:14:00.0000000Z</dcterms:modified>
</coreProperties>
</file>