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E83B" w:rsidR="0061148E" w:rsidRPr="00C61931" w:rsidRDefault="00D73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499CF" w:rsidR="0061148E" w:rsidRPr="00C61931" w:rsidRDefault="00D73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F714C" w:rsidR="00B87ED3" w:rsidRPr="00944D28" w:rsidRDefault="00D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2F176" w:rsidR="00B87ED3" w:rsidRPr="00944D28" w:rsidRDefault="00D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D2284" w:rsidR="00B87ED3" w:rsidRPr="00944D28" w:rsidRDefault="00D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D7905" w:rsidR="00B87ED3" w:rsidRPr="00944D28" w:rsidRDefault="00D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9D928" w:rsidR="00B87ED3" w:rsidRPr="00944D28" w:rsidRDefault="00D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20013" w:rsidR="00B87ED3" w:rsidRPr="00944D28" w:rsidRDefault="00D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1119C" w:rsidR="00B87ED3" w:rsidRPr="00944D28" w:rsidRDefault="00D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D6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85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E1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0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2D672" w:rsidR="00B87ED3" w:rsidRPr="00944D28" w:rsidRDefault="00D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91564" w:rsidR="00B87ED3" w:rsidRPr="00944D28" w:rsidRDefault="00D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DF8E6" w:rsidR="00B87ED3" w:rsidRPr="00944D28" w:rsidRDefault="00D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8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C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5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9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27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20F07" w:rsidR="00B87ED3" w:rsidRPr="00944D28" w:rsidRDefault="00D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25BF8" w:rsidR="00B87ED3" w:rsidRPr="00944D28" w:rsidRDefault="00D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CD452" w:rsidR="00B87ED3" w:rsidRPr="00944D28" w:rsidRDefault="00D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22462" w:rsidR="00B87ED3" w:rsidRPr="00944D28" w:rsidRDefault="00D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83335" w:rsidR="00B87ED3" w:rsidRPr="00944D28" w:rsidRDefault="00D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6D7FF" w:rsidR="00B87ED3" w:rsidRPr="00944D28" w:rsidRDefault="00D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20404" w:rsidR="00B87ED3" w:rsidRPr="00944D28" w:rsidRDefault="00D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E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A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1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9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0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F4487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6A876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9BE0B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B16F0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BE313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25D9E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A2F72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B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3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E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CF42E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B3BB4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FB5C5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71947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A84C5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0EAB8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5195D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E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C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4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9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A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125EA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6B552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39F71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BD964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55148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28654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1836F" w:rsidR="00B87ED3" w:rsidRPr="00944D28" w:rsidRDefault="00D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8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8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C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14C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2022-10-20T23:25:00.0000000Z</dcterms:modified>
</coreProperties>
</file>