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C7F7" w:rsidR="0061148E" w:rsidRPr="00C61931" w:rsidRDefault="00136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365C" w:rsidR="0061148E" w:rsidRPr="00C61931" w:rsidRDefault="00136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2DE68" w:rsidR="00B87ED3" w:rsidRPr="00944D28" w:rsidRDefault="001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85E3A" w:rsidR="00B87ED3" w:rsidRPr="00944D28" w:rsidRDefault="001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C3A66" w:rsidR="00B87ED3" w:rsidRPr="00944D28" w:rsidRDefault="001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1A66A" w:rsidR="00B87ED3" w:rsidRPr="00944D28" w:rsidRDefault="001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67A6A" w:rsidR="00B87ED3" w:rsidRPr="00944D28" w:rsidRDefault="001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75E22" w:rsidR="00B87ED3" w:rsidRPr="00944D28" w:rsidRDefault="001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0BB23" w:rsidR="00B87ED3" w:rsidRPr="00944D28" w:rsidRDefault="001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9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85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4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6E591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C68A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B495C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3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3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5AE84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89A52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5E9E3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D251C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A9F9E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E474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72A54" w:rsidR="00B87ED3" w:rsidRPr="00944D28" w:rsidRDefault="001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5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6AC1D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B43BB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7490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01D2E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895F6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7667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14EED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1EAB8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60A40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AECF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280F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77291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0A471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AF074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F3802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4C86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7963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5919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0A40C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2956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D2C56" w:rsidR="00B87ED3" w:rsidRPr="00944D28" w:rsidRDefault="001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0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2022-10-20T23:19:00.0000000Z</dcterms:modified>
</coreProperties>
</file>