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5812" w:rsidR="0061148E" w:rsidRPr="00C61931" w:rsidRDefault="00CA3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F312" w:rsidR="0061148E" w:rsidRPr="00C61931" w:rsidRDefault="00CA3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DC41A" w:rsidR="00B87ED3" w:rsidRPr="00944D28" w:rsidRDefault="00CA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54C9C" w:rsidR="00B87ED3" w:rsidRPr="00944D28" w:rsidRDefault="00CA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740FD" w:rsidR="00B87ED3" w:rsidRPr="00944D28" w:rsidRDefault="00CA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44191" w:rsidR="00B87ED3" w:rsidRPr="00944D28" w:rsidRDefault="00CA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5F057" w:rsidR="00B87ED3" w:rsidRPr="00944D28" w:rsidRDefault="00CA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2BF9B" w:rsidR="00B87ED3" w:rsidRPr="00944D28" w:rsidRDefault="00CA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1C38A" w:rsidR="00B87ED3" w:rsidRPr="00944D28" w:rsidRDefault="00CA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1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7B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9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FBEA5" w:rsidR="00B87ED3" w:rsidRPr="00944D28" w:rsidRDefault="00C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1A9B5" w:rsidR="00B87ED3" w:rsidRPr="00944D28" w:rsidRDefault="00C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486AE" w:rsidR="00B87ED3" w:rsidRPr="00944D28" w:rsidRDefault="00C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17813" w:rsidR="00B87ED3" w:rsidRPr="00944D28" w:rsidRDefault="00C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7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B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1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8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F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4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FDE15" w:rsidR="00B87ED3" w:rsidRPr="00944D28" w:rsidRDefault="00C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9A082" w:rsidR="00B87ED3" w:rsidRPr="00944D28" w:rsidRDefault="00C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EB324" w:rsidR="00B87ED3" w:rsidRPr="00944D28" w:rsidRDefault="00C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6FF7D" w:rsidR="00B87ED3" w:rsidRPr="00944D28" w:rsidRDefault="00C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31A8A" w:rsidR="00B87ED3" w:rsidRPr="00944D28" w:rsidRDefault="00C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89287" w:rsidR="00B87ED3" w:rsidRPr="00944D28" w:rsidRDefault="00C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A95FC" w:rsidR="00B87ED3" w:rsidRPr="00944D28" w:rsidRDefault="00C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7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F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B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4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120E8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4273B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E9563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DB54A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05286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0F930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FAAFE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5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A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AC77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CFE1B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39382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FC6BC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9CFE3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44AB4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5D234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E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7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2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A886C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EF9FE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4AF68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F04A5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F90FA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A29E4" w:rsidR="00B87ED3" w:rsidRPr="00944D28" w:rsidRDefault="00C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A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9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9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1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5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F0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2022-10-28T23:07:00.0000000Z</dcterms:modified>
</coreProperties>
</file>