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A7E4" w:rsidR="0061148E" w:rsidRPr="00C61931" w:rsidRDefault="000F3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41F46" w:rsidR="0061148E" w:rsidRPr="00C61931" w:rsidRDefault="000F3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41221" w:rsidR="00B87ED3" w:rsidRPr="00944D28" w:rsidRDefault="000F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EE8AF" w:rsidR="00B87ED3" w:rsidRPr="00944D28" w:rsidRDefault="000F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4E044" w:rsidR="00B87ED3" w:rsidRPr="00944D28" w:rsidRDefault="000F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96B6A" w:rsidR="00B87ED3" w:rsidRPr="00944D28" w:rsidRDefault="000F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5FEF3" w:rsidR="00B87ED3" w:rsidRPr="00944D28" w:rsidRDefault="000F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12E3A" w:rsidR="00B87ED3" w:rsidRPr="00944D28" w:rsidRDefault="000F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F6751" w:rsidR="00B87ED3" w:rsidRPr="00944D28" w:rsidRDefault="000F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0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F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E8AE1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ACDAF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18D03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204C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4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F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D51F2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F9F58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77090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A3375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52ACF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918C5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97DB7" w:rsidR="00B87ED3" w:rsidRPr="00944D28" w:rsidRDefault="000F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49936" w:rsidR="00B87ED3" w:rsidRPr="00944D28" w:rsidRDefault="000F3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1B39" w:rsidR="00B87ED3" w:rsidRPr="00944D28" w:rsidRDefault="000F3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4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1D304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5A5DE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5428A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1BAC1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E317B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10607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81C2D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09732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F480C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C7960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6C8E0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5B27C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79923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3E13B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B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53D58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DBAC4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6B388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5A6F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03456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38AD1" w:rsidR="00B87ED3" w:rsidRPr="00944D28" w:rsidRDefault="000F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B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4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A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A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2022-10-28T22:40:00.0000000Z</dcterms:modified>
</coreProperties>
</file>