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987A" w:rsidR="0061148E" w:rsidRPr="00C61931" w:rsidRDefault="00064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E5B4" w:rsidR="0061148E" w:rsidRPr="00C61931" w:rsidRDefault="00064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3F58F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04C90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E2469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B5FD6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456E3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EB437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3AF64" w:rsidR="00B87ED3" w:rsidRPr="00944D28" w:rsidRDefault="0006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D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F057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5528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8F61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871E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4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F1DF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BD44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FA22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59DEE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85F3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E8D60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451C" w:rsidR="00B87ED3" w:rsidRPr="00944D28" w:rsidRDefault="0006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CA2F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B3A62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3D87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08E7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42A0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A126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DE1A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A47E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90A6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0A75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3DC92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CCAC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67AA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4424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33CC0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1D74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CC0B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24C62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630E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5D2D" w:rsidR="00B87ED3" w:rsidRPr="00944D28" w:rsidRDefault="0006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2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2022-10-28T22:05:00.0000000Z</dcterms:modified>
</coreProperties>
</file>