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931F" w:rsidR="0061148E" w:rsidRPr="00C61931" w:rsidRDefault="00F739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B006" w:rsidR="0061148E" w:rsidRPr="00C61931" w:rsidRDefault="00F739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243EA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8A198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E62D5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87193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0658A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0F250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14A8C" w:rsidR="00B87ED3" w:rsidRPr="00944D28" w:rsidRDefault="00F7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0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9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43A08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F4EB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BA85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B271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8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6E46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B35E0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4A26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220B9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7561E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19C7D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D320F" w:rsidR="00B87ED3" w:rsidRPr="00944D28" w:rsidRDefault="00F7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9809A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96D4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3354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8736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991F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F1F7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0276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C875" w:rsidR="00B87ED3" w:rsidRPr="00944D28" w:rsidRDefault="00F73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3E06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8943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220E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D26A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F90F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E267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559D4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1E5F9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6E6A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5A6E0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D10A1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4EA9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8724" w:rsidR="00B87ED3" w:rsidRPr="00944D28" w:rsidRDefault="00F7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2022-10-28T21:34:00.0000000Z</dcterms:modified>
</coreProperties>
</file>