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F99D" w:rsidR="0061148E" w:rsidRPr="00C61931" w:rsidRDefault="00B47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3737" w:rsidR="0061148E" w:rsidRPr="00C61931" w:rsidRDefault="00B47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968C6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52F23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E9C19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3344E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E14F8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5D0E1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5017F" w:rsidR="00B87ED3" w:rsidRPr="00944D28" w:rsidRDefault="00B4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C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C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554C5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8D97F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E6C0B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C4F3A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1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27F64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518E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2F33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34694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79D0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1710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45BBD" w:rsidR="00B87ED3" w:rsidRPr="00944D28" w:rsidRDefault="00B4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A8809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2F3F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03D4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E6693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F652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E9E55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06D2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2E213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CBE71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AA29E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7E20D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A761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4ABB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06FB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F3AA" w:rsidR="00B87ED3" w:rsidRPr="00944D28" w:rsidRDefault="00B4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98DCF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70FDC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9836E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1405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3E67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57AC1" w:rsidR="00B87ED3" w:rsidRPr="00944D28" w:rsidRDefault="00B4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E4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2022-10-28T21:33:00.0000000Z</dcterms:modified>
</coreProperties>
</file>