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C98F" w:rsidR="0061148E" w:rsidRPr="00C61931" w:rsidRDefault="00607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27A0" w:rsidR="0061148E" w:rsidRPr="00C61931" w:rsidRDefault="00607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8F561" w:rsidR="00B87ED3" w:rsidRPr="00944D28" w:rsidRDefault="0060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AF35C" w:rsidR="00B87ED3" w:rsidRPr="00944D28" w:rsidRDefault="0060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5F8F8" w:rsidR="00B87ED3" w:rsidRPr="00944D28" w:rsidRDefault="0060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03EB0" w:rsidR="00B87ED3" w:rsidRPr="00944D28" w:rsidRDefault="0060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68A96" w:rsidR="00B87ED3" w:rsidRPr="00944D28" w:rsidRDefault="0060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5ACCF" w:rsidR="00B87ED3" w:rsidRPr="00944D28" w:rsidRDefault="0060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352DB" w:rsidR="00B87ED3" w:rsidRPr="00944D28" w:rsidRDefault="0060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6F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0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8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D25A2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A3B8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5BC0E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CFBC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2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5434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BE23C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A3B8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6171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85AE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C85A3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7CAE" w:rsidR="00B87ED3" w:rsidRPr="00944D28" w:rsidRDefault="0060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5D8A" w:rsidR="00B87ED3" w:rsidRPr="00944D28" w:rsidRDefault="0060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18AD" w:rsidR="00B87ED3" w:rsidRPr="00944D28" w:rsidRDefault="0060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699F0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2AC3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A6AD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3B24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0DC8F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EBC90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8A7C1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C242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208FA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7D598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C0BBD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F5C79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D5DFC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370C2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471A7" w:rsidR="00B87ED3" w:rsidRPr="00944D28" w:rsidRDefault="0060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B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AE6DC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455CB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EC2C3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C4EE4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7A415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24307" w:rsidR="00B87ED3" w:rsidRPr="00944D28" w:rsidRDefault="0060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1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2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1940" w:rsidR="00B87ED3" w:rsidRPr="00944D28" w:rsidRDefault="0060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2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7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