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6317" w:rsidR="0061148E" w:rsidRPr="00C61931" w:rsidRDefault="00700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DFF2" w:rsidR="0061148E" w:rsidRPr="00C61931" w:rsidRDefault="00700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DB7A2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0A1BE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2B43D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ECE04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F6D96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A7BE0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87A5B" w:rsidR="00B87ED3" w:rsidRPr="00944D28" w:rsidRDefault="0070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0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8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D6D9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794BB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C74C3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8BAD9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A341" w:rsidR="00B87ED3" w:rsidRPr="00944D28" w:rsidRDefault="0070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19A6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15A3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4B57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A86F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1E51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9052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C92BF" w:rsidR="00B87ED3" w:rsidRPr="00944D28" w:rsidRDefault="0070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2B7B5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8CD0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6C71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504A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0004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7D01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26FF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1FDCC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0E44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B5500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C1B1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980D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192F0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E50F5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FBC0" w:rsidR="00B87ED3" w:rsidRPr="00944D28" w:rsidRDefault="0070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A427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46ED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72D4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9AD4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593AE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BA3E" w:rsidR="00B87ED3" w:rsidRPr="00944D28" w:rsidRDefault="0070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F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A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2022-10-28T18:57:00.0000000Z</dcterms:modified>
</coreProperties>
</file>