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9580" w:rsidR="0061148E" w:rsidRPr="00C61931" w:rsidRDefault="00170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427B" w:rsidR="0061148E" w:rsidRPr="00C61931" w:rsidRDefault="00170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576A6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4CF39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CE7BC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86EB8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6651D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EDD61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584DC" w:rsidR="00B87ED3" w:rsidRPr="00944D28" w:rsidRDefault="0017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0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A4CB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EB0E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CB03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737EB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D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3EFFB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1E37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12D4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BBD2D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A149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D744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F09A" w:rsidR="00B87ED3" w:rsidRPr="00944D28" w:rsidRDefault="0017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3D62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DBAFE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C388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F4D2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6AC27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2546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C9924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D5DC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D939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E738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0A5E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11608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985E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87A70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2BB89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5D282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8C6CF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466FC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CC37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184F" w:rsidR="00B87ED3" w:rsidRPr="00944D28" w:rsidRDefault="0017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E9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