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C73E" w:rsidR="0061148E" w:rsidRPr="00C61931" w:rsidRDefault="002D01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A7D79" w:rsidR="0061148E" w:rsidRPr="00C61931" w:rsidRDefault="002D01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56C66" w:rsidR="00B87ED3" w:rsidRPr="00944D28" w:rsidRDefault="002D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CEDB4" w:rsidR="00B87ED3" w:rsidRPr="00944D28" w:rsidRDefault="002D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6C8A8" w:rsidR="00B87ED3" w:rsidRPr="00944D28" w:rsidRDefault="002D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E9D1B" w:rsidR="00B87ED3" w:rsidRPr="00944D28" w:rsidRDefault="002D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6DB31" w:rsidR="00B87ED3" w:rsidRPr="00944D28" w:rsidRDefault="002D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A848C" w:rsidR="00B87ED3" w:rsidRPr="00944D28" w:rsidRDefault="002D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84DBC" w:rsidR="00B87ED3" w:rsidRPr="00944D28" w:rsidRDefault="002D0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C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6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B2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23D7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7024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B55A8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9F966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1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8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2E43E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7FC07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C35CC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E9171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E21D1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6F26A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9EE9" w:rsidR="00B87ED3" w:rsidRPr="00944D28" w:rsidRDefault="002D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4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E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61CF7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D124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EAB76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83A57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29D0F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9244B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AE8A3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DFF63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7D63D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0A1DF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E04C8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38DC3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B5044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6AB18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CC9C9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A0C1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3E6F2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497F3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0ED8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B0C6" w:rsidR="00B87ED3" w:rsidRPr="00944D28" w:rsidRDefault="002D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0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8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D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1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