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D7B48" w:rsidR="0061148E" w:rsidRPr="00C61931" w:rsidRDefault="004D3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95C4" w:rsidR="0061148E" w:rsidRPr="00C61931" w:rsidRDefault="004D3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D38E7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CF830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474F1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65484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0F42C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A6215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56447" w:rsidR="00B87ED3" w:rsidRPr="00944D28" w:rsidRDefault="004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5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ECAB9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13127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73DA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FD5D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7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49B8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962E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5F23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E127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5F53B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69596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5394E" w:rsidR="00B87ED3" w:rsidRPr="00944D28" w:rsidRDefault="004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758E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02BC3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0F00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C438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93146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2177F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7C31F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41012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446F9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B082F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B7A3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90CC6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D83E7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1BF5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F40E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2AE18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6919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0EDE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6593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383B" w:rsidR="00B87ED3" w:rsidRPr="00944D28" w:rsidRDefault="004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D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2F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2022-10-28T12:30:00.0000000Z</dcterms:modified>
</coreProperties>
</file>