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344F4" w:rsidR="0061148E" w:rsidRPr="00C61931" w:rsidRDefault="003D1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11FB0" w:rsidR="0061148E" w:rsidRPr="00C61931" w:rsidRDefault="003D1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ED158" w:rsidR="00B87ED3" w:rsidRPr="00944D28" w:rsidRDefault="003D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54AC4" w:rsidR="00B87ED3" w:rsidRPr="00944D28" w:rsidRDefault="003D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549D3" w:rsidR="00B87ED3" w:rsidRPr="00944D28" w:rsidRDefault="003D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33808" w:rsidR="00B87ED3" w:rsidRPr="00944D28" w:rsidRDefault="003D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C3A32" w:rsidR="00B87ED3" w:rsidRPr="00944D28" w:rsidRDefault="003D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8BC5D" w:rsidR="00B87ED3" w:rsidRPr="00944D28" w:rsidRDefault="003D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A71F8" w:rsidR="00B87ED3" w:rsidRPr="00944D28" w:rsidRDefault="003D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98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C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8B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454C8" w:rsidR="00B87ED3" w:rsidRPr="00944D28" w:rsidRDefault="003D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99017" w:rsidR="00B87ED3" w:rsidRPr="00944D28" w:rsidRDefault="003D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06C92" w:rsidR="00B87ED3" w:rsidRPr="00944D28" w:rsidRDefault="003D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16801" w:rsidR="00B87ED3" w:rsidRPr="00944D28" w:rsidRDefault="003D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7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2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2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FB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93DB2" w:rsidR="00B87ED3" w:rsidRPr="00944D28" w:rsidRDefault="003D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39519" w:rsidR="00B87ED3" w:rsidRPr="00944D28" w:rsidRDefault="003D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1C0E1" w:rsidR="00B87ED3" w:rsidRPr="00944D28" w:rsidRDefault="003D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7CD76" w:rsidR="00B87ED3" w:rsidRPr="00944D28" w:rsidRDefault="003D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0CF95" w:rsidR="00B87ED3" w:rsidRPr="00944D28" w:rsidRDefault="003D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5E86A" w:rsidR="00B87ED3" w:rsidRPr="00944D28" w:rsidRDefault="003D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9018D" w:rsidR="00B87ED3" w:rsidRPr="00944D28" w:rsidRDefault="003D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0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B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2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642A6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387F8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681B5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89E30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046DB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88617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1A5B8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A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9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B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D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F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D5524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DA271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9DC22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930A2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FFB37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0447E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378E9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8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B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B4C81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6C283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F0D6A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71B7C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FF7B8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BC7B0" w:rsidR="00B87ED3" w:rsidRPr="00944D28" w:rsidRDefault="003D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6D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2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1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E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DD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2022-10-28T11:56:00.0000000Z</dcterms:modified>
</coreProperties>
</file>