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1606" w:rsidR="0061148E" w:rsidRPr="00C61931" w:rsidRDefault="00965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0606" w:rsidR="0061148E" w:rsidRPr="00C61931" w:rsidRDefault="00965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830D6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371F5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751F9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FE9E3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187EF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416F7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3B5C3" w:rsidR="00B87ED3" w:rsidRPr="00944D28" w:rsidRDefault="0096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B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B997B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48E63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6723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93E1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F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48B2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A599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2031A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C753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CFD8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5425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519B" w:rsidR="00B87ED3" w:rsidRPr="00944D28" w:rsidRDefault="0096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ECB1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25AEF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2444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E5DBC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E254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E437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9515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32BC" w:rsidR="00B87ED3" w:rsidRPr="00944D28" w:rsidRDefault="00965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E153C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D994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BA136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D60CF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FE11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F68F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A639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B25D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A6CA6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0FA3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3347A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DA24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59B7" w:rsidR="00B87ED3" w:rsidRPr="00944D28" w:rsidRDefault="0096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C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1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2022-10-28T11:22:00.0000000Z</dcterms:modified>
</coreProperties>
</file>