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EDB7D" w:rsidR="0061148E" w:rsidRPr="00C61931" w:rsidRDefault="00703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CE37" w:rsidR="0061148E" w:rsidRPr="00C61931" w:rsidRDefault="00703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1CABF" w:rsidR="00B87ED3" w:rsidRPr="00944D28" w:rsidRDefault="007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C7F86" w:rsidR="00B87ED3" w:rsidRPr="00944D28" w:rsidRDefault="007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4EBF4" w:rsidR="00B87ED3" w:rsidRPr="00944D28" w:rsidRDefault="007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DBC8F" w:rsidR="00B87ED3" w:rsidRPr="00944D28" w:rsidRDefault="007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B90DE" w:rsidR="00B87ED3" w:rsidRPr="00944D28" w:rsidRDefault="007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2FF67" w:rsidR="00B87ED3" w:rsidRPr="00944D28" w:rsidRDefault="007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46FA3" w:rsidR="00B87ED3" w:rsidRPr="00944D28" w:rsidRDefault="0070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D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72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5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20956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0ACB2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F7B4A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D47B8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9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53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3B71F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43A74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1ABD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02A65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A7FB1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D78D8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09D62" w:rsidR="00B87ED3" w:rsidRPr="00944D28" w:rsidRDefault="0070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7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1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80990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5154A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F9A12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AC4AB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172B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6910A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EC202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3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1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62EB" w:rsidR="00B87ED3" w:rsidRPr="00944D28" w:rsidRDefault="00703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EC8B9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61928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CB5CD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B6D11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9D5D6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0A7F2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DC1D4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0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7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EBFC8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E7CDD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ABA6D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39A62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1C76E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ACAFE" w:rsidR="00B87ED3" w:rsidRPr="00944D28" w:rsidRDefault="0070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A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E9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