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310E" w:rsidR="0061148E" w:rsidRPr="00C61931" w:rsidRDefault="006E4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28E5" w:rsidR="0061148E" w:rsidRPr="00C61931" w:rsidRDefault="006E4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4B4A2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429B7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70C80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71647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329FA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8420F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13E8B" w:rsidR="00B87ED3" w:rsidRPr="00944D28" w:rsidRDefault="006E4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0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E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9E4B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49184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B8E11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4B1B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0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239F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C2D7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F625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0AB1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5F8B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A344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B4044" w:rsidR="00B87ED3" w:rsidRPr="00944D28" w:rsidRDefault="006E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4F16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E484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E850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D9699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5FA9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5BF4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3429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230C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1199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968AD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32A49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A8237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5F8C7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4864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C91E" w:rsidR="00B87ED3" w:rsidRPr="00944D28" w:rsidRDefault="006E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85CAC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B0112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FC2D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61C36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6CDF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FB384" w:rsidR="00B87ED3" w:rsidRPr="00944D28" w:rsidRDefault="006E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EE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2022-10-28T10:37:00.0000000Z</dcterms:modified>
</coreProperties>
</file>