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5566" w:rsidR="0061148E" w:rsidRPr="00C61931" w:rsidRDefault="00BD4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E35E" w:rsidR="0061148E" w:rsidRPr="00C61931" w:rsidRDefault="00BD4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D308E" w:rsidR="00B87ED3" w:rsidRPr="00944D28" w:rsidRDefault="00BD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9C5AC" w:rsidR="00B87ED3" w:rsidRPr="00944D28" w:rsidRDefault="00BD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08D45" w:rsidR="00B87ED3" w:rsidRPr="00944D28" w:rsidRDefault="00BD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8CCA7" w:rsidR="00B87ED3" w:rsidRPr="00944D28" w:rsidRDefault="00BD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4B5B9" w:rsidR="00B87ED3" w:rsidRPr="00944D28" w:rsidRDefault="00BD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3B108" w:rsidR="00B87ED3" w:rsidRPr="00944D28" w:rsidRDefault="00BD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9A80F" w:rsidR="00B87ED3" w:rsidRPr="00944D28" w:rsidRDefault="00BD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79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8FD3E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042F1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1EFB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2A071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D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7520E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83DC2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03A7E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09510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4C93F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300E6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09B1D" w:rsidR="00B87ED3" w:rsidRPr="00944D28" w:rsidRDefault="00BD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736C8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9231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E0900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29408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71424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592CF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A58B2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5509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7FD2B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55E0A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1A61D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E527D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8E153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9DF6D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4FF7" w:rsidR="00B87ED3" w:rsidRPr="00944D28" w:rsidRDefault="00BD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E5B7" w:rsidR="00B87ED3" w:rsidRPr="00944D28" w:rsidRDefault="00BD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6774C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9EB74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2044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110D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930B0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90D0" w:rsidR="00B87ED3" w:rsidRPr="00944D28" w:rsidRDefault="00BD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B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5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2022-10-28T10:14:00.0000000Z</dcterms:modified>
</coreProperties>
</file>