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12AD8" w:rsidR="0061148E" w:rsidRPr="00C61931" w:rsidRDefault="00A26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8FC1" w:rsidR="0061148E" w:rsidRPr="00C61931" w:rsidRDefault="00A26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842CA" w:rsidR="00B87ED3" w:rsidRPr="00944D28" w:rsidRDefault="00A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3E5AC" w:rsidR="00B87ED3" w:rsidRPr="00944D28" w:rsidRDefault="00A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6426C" w:rsidR="00B87ED3" w:rsidRPr="00944D28" w:rsidRDefault="00A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82951" w:rsidR="00B87ED3" w:rsidRPr="00944D28" w:rsidRDefault="00A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46B2D" w:rsidR="00B87ED3" w:rsidRPr="00944D28" w:rsidRDefault="00A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171E6" w:rsidR="00B87ED3" w:rsidRPr="00944D28" w:rsidRDefault="00A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12084" w:rsidR="00B87ED3" w:rsidRPr="00944D28" w:rsidRDefault="00A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E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0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C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115BE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5608B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E98F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3666F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3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5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8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DA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4A49B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A70DE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9A9A3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996F3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C48C1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22E21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766CE" w:rsidR="00B87ED3" w:rsidRPr="00944D28" w:rsidRDefault="00A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8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F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F5DC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944CB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581A8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BACE4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FDB54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D9AF4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1CA46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8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C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FB1B0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C2E3C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4C874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144C6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F07A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C92E9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ABF70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6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894DA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A8C3B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D852E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5B655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77221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154A4" w:rsidR="00B87ED3" w:rsidRPr="00944D28" w:rsidRDefault="00A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C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0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2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5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2022-10-28T09:34:00.0000000Z</dcterms:modified>
</coreProperties>
</file>