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CD1ED" w:rsidR="0061148E" w:rsidRPr="00C61931" w:rsidRDefault="00626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C6B1" w:rsidR="0061148E" w:rsidRPr="00C61931" w:rsidRDefault="00626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72405" w:rsidR="00B87ED3" w:rsidRPr="00944D28" w:rsidRDefault="006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DB8AB" w:rsidR="00B87ED3" w:rsidRPr="00944D28" w:rsidRDefault="006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0108D" w:rsidR="00B87ED3" w:rsidRPr="00944D28" w:rsidRDefault="006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BD315" w:rsidR="00B87ED3" w:rsidRPr="00944D28" w:rsidRDefault="006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ADA08" w:rsidR="00B87ED3" w:rsidRPr="00944D28" w:rsidRDefault="006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3C00F" w:rsidR="00B87ED3" w:rsidRPr="00944D28" w:rsidRDefault="006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B3CED" w:rsidR="00B87ED3" w:rsidRPr="00944D28" w:rsidRDefault="0062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1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1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19411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77CE5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EBF73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F513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9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A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1D3A8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669D9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3C3D7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9CC9B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46171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238C9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8481D" w:rsidR="00B87ED3" w:rsidRPr="00944D28" w:rsidRDefault="0062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799C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7374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B67E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E8EF6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A067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82258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0218B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2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E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8926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1490C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2424A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46629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1895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F3012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CE80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9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35360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42BAD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29414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AF918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5773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D7B7B" w:rsidR="00B87ED3" w:rsidRPr="00944D28" w:rsidRDefault="0062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3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C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2022-10-28T09:06:00.0000000Z</dcterms:modified>
</coreProperties>
</file>