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585E" w:rsidR="0061148E" w:rsidRPr="00C61931" w:rsidRDefault="002A1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710E" w:rsidR="0061148E" w:rsidRPr="00C61931" w:rsidRDefault="002A1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A327B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B98E4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87AD5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A234F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7C15D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0F01A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F3BEE" w:rsidR="00B87ED3" w:rsidRPr="00944D28" w:rsidRDefault="002A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2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849F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164E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85FBE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23FD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F7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F5C8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AA4F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DADC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43F0C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519A2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8386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33682" w:rsidR="00B87ED3" w:rsidRPr="00944D28" w:rsidRDefault="002A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35C0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85B07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82D4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9842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1F940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7724B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F53DF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71BC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34D3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0589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22F5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5D70F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58019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65F0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0D48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E7E0D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B4B8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7431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B846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4E36" w:rsidR="00B87ED3" w:rsidRPr="00944D28" w:rsidRDefault="002A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0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8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