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E38D" w:rsidR="0061148E" w:rsidRPr="00C61931" w:rsidRDefault="003B1D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5334" w:rsidR="0061148E" w:rsidRPr="00C61931" w:rsidRDefault="003B1D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2B974" w:rsidR="00B87ED3" w:rsidRPr="00944D28" w:rsidRDefault="003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B76DB" w:rsidR="00B87ED3" w:rsidRPr="00944D28" w:rsidRDefault="003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5EC2B" w:rsidR="00B87ED3" w:rsidRPr="00944D28" w:rsidRDefault="003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20029" w:rsidR="00B87ED3" w:rsidRPr="00944D28" w:rsidRDefault="003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922C0" w:rsidR="00B87ED3" w:rsidRPr="00944D28" w:rsidRDefault="003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28504" w:rsidR="00B87ED3" w:rsidRPr="00944D28" w:rsidRDefault="003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BA551" w:rsidR="00B87ED3" w:rsidRPr="00944D28" w:rsidRDefault="003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6D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A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D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6A785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91445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6C2FF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07744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5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1CA97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11860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9F58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36C3D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FC66F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A0B0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C1A5F" w:rsidR="00B87ED3" w:rsidRPr="00944D28" w:rsidRDefault="003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4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6AABA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7E011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868B2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229A3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37B25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E72D9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4467C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B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C5DDA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83CBB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3C92D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A21CE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300E5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FB021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39EE3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1E714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96F1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05823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DBCE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CE77C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327F6" w:rsidR="00B87ED3" w:rsidRPr="00944D28" w:rsidRDefault="003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8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D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