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F742" w:rsidR="0061148E" w:rsidRPr="00C61931" w:rsidRDefault="00722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626D" w:rsidR="0061148E" w:rsidRPr="00C61931" w:rsidRDefault="00722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D905B" w:rsidR="00B87ED3" w:rsidRPr="00944D28" w:rsidRDefault="0072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759AC" w:rsidR="00B87ED3" w:rsidRPr="00944D28" w:rsidRDefault="0072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157AF" w:rsidR="00B87ED3" w:rsidRPr="00944D28" w:rsidRDefault="0072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8FB08" w:rsidR="00B87ED3" w:rsidRPr="00944D28" w:rsidRDefault="0072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3DBEC" w:rsidR="00B87ED3" w:rsidRPr="00944D28" w:rsidRDefault="0072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1A4D2" w:rsidR="00B87ED3" w:rsidRPr="00944D28" w:rsidRDefault="0072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4E5D5" w:rsidR="00B87ED3" w:rsidRPr="00944D28" w:rsidRDefault="0072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E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E7A52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3E57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351A6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7213F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6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24016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B9597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DB2D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180C8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75CA0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3BF01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D3E97" w:rsidR="00B87ED3" w:rsidRPr="00944D28" w:rsidRDefault="007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A1EEC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C54B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6E00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4CBE7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E5B4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63A9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6A35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09E9" w:rsidR="00B87ED3" w:rsidRPr="00944D28" w:rsidRDefault="0072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7EC4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48B0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3B3E3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AEC07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99A2D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0D33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B62E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62816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0A28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2FA3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CC120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0EFB8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E1540" w:rsidR="00B87ED3" w:rsidRPr="00944D28" w:rsidRDefault="007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D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B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