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6DBA" w:rsidR="0061148E" w:rsidRPr="00C61931" w:rsidRDefault="00AD0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49C1" w:rsidR="0061148E" w:rsidRPr="00C61931" w:rsidRDefault="00AD0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09806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ABD09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698B7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827D0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214A3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49238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3E7C6" w:rsidR="00B87ED3" w:rsidRPr="00944D28" w:rsidRDefault="00AD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42FB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A15F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000C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DE725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3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7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542F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827A8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F283C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2720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ED6B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D98E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E453" w:rsidR="00B87ED3" w:rsidRPr="00944D28" w:rsidRDefault="00AD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FE08B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CD99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C0EA1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A0AE8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CB0DB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195E9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EAA0B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1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8B4D8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49A0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FFACD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DCF8A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BF1B5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620CE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BC1B4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4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6097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4F89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80099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A715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DCBD7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E0AC7" w:rsidR="00B87ED3" w:rsidRPr="00944D28" w:rsidRDefault="00AD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8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2022-10-28T03:52:00.0000000Z</dcterms:modified>
</coreProperties>
</file>