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271C" w:rsidR="0061148E" w:rsidRPr="00C61931" w:rsidRDefault="003D2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6E68F" w:rsidR="0061148E" w:rsidRPr="00C61931" w:rsidRDefault="003D2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9F92F" w:rsidR="00B87ED3" w:rsidRPr="00944D28" w:rsidRDefault="003D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F4C5F" w:rsidR="00B87ED3" w:rsidRPr="00944D28" w:rsidRDefault="003D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6ACBA" w:rsidR="00B87ED3" w:rsidRPr="00944D28" w:rsidRDefault="003D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E399C" w:rsidR="00B87ED3" w:rsidRPr="00944D28" w:rsidRDefault="003D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7AFE7" w:rsidR="00B87ED3" w:rsidRPr="00944D28" w:rsidRDefault="003D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05FF1" w:rsidR="00B87ED3" w:rsidRPr="00944D28" w:rsidRDefault="003D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5072B" w:rsidR="00B87ED3" w:rsidRPr="00944D28" w:rsidRDefault="003D2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7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C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0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E3F71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0CB4A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531E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89925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B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E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4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D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6B29A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A540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14F7D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3CBE1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17B9F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BF89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54378" w:rsidR="00B87ED3" w:rsidRPr="00944D28" w:rsidRDefault="003D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36C58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F78F6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6E8DC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87CBD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87618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3629B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E7172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F67F5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18FA3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EF92C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EA922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D5A5C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A06E1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2E5FB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D49B" w:rsidR="00B87ED3" w:rsidRPr="00944D28" w:rsidRDefault="003D2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7755C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F0829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7AFDF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3A9B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C0A1C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54034" w:rsidR="00B87ED3" w:rsidRPr="00944D28" w:rsidRDefault="003D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8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A0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2022-10-28T03:30:00.0000000Z</dcterms:modified>
</coreProperties>
</file>