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5381" w:rsidR="0061148E" w:rsidRPr="00C61931" w:rsidRDefault="00D17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0158" w:rsidR="0061148E" w:rsidRPr="00C61931" w:rsidRDefault="00D17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747AA" w:rsidR="00B87ED3" w:rsidRPr="00944D28" w:rsidRDefault="00D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E4B30" w:rsidR="00B87ED3" w:rsidRPr="00944D28" w:rsidRDefault="00D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4E781" w:rsidR="00B87ED3" w:rsidRPr="00944D28" w:rsidRDefault="00D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74DD8" w:rsidR="00B87ED3" w:rsidRPr="00944D28" w:rsidRDefault="00D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17456" w:rsidR="00B87ED3" w:rsidRPr="00944D28" w:rsidRDefault="00D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D6BC3" w:rsidR="00B87ED3" w:rsidRPr="00944D28" w:rsidRDefault="00D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DB664" w:rsidR="00B87ED3" w:rsidRPr="00944D28" w:rsidRDefault="00D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6AF1D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B70F6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56403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B946F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1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DC4C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DFE1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A6FB6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3E34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8F1AC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89DAA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FBBD" w:rsidR="00B87ED3" w:rsidRPr="00944D28" w:rsidRDefault="00D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6EDCC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488DE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54D66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0FC83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9424E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EC262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03B2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A3D91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BF93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84CD0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9EFD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BB1D0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5FB7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537A4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0987" w:rsidR="00B87ED3" w:rsidRPr="00944D28" w:rsidRDefault="00D17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639FC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0091C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05AD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B1D0F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DE8EF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0AD5" w:rsidR="00B87ED3" w:rsidRPr="00944D28" w:rsidRDefault="00D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1F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2022-10-21T06:18:00.0000000Z</dcterms:modified>
</coreProperties>
</file>