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46C9" w:rsidR="0061148E" w:rsidRPr="00C61931" w:rsidRDefault="00614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D8A5" w:rsidR="0061148E" w:rsidRPr="00C61931" w:rsidRDefault="00614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6762B" w:rsidR="00B87ED3" w:rsidRPr="00944D28" w:rsidRDefault="0061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97014" w:rsidR="00B87ED3" w:rsidRPr="00944D28" w:rsidRDefault="0061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458BD" w:rsidR="00B87ED3" w:rsidRPr="00944D28" w:rsidRDefault="0061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A09E1" w:rsidR="00B87ED3" w:rsidRPr="00944D28" w:rsidRDefault="0061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D6468" w:rsidR="00B87ED3" w:rsidRPr="00944D28" w:rsidRDefault="0061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435E9" w:rsidR="00B87ED3" w:rsidRPr="00944D28" w:rsidRDefault="0061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D9C25" w:rsidR="00B87ED3" w:rsidRPr="00944D28" w:rsidRDefault="00614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2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4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C1CE3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70B6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98912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6D38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C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295BB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50C0B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D4C51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8254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177A7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B60D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98152" w:rsidR="00B87ED3" w:rsidRPr="00944D28" w:rsidRDefault="0061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FB2C2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F6EC0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8C67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FBF5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641E5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6955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50F0E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1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B5760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69C86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D116A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C7922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874D3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4D018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4C77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0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7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6AF0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8A06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66F7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78945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141D1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5AE52" w:rsidR="00B87ED3" w:rsidRPr="00944D28" w:rsidRDefault="0061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A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E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6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2022-10-21T05:46:00.0000000Z</dcterms:modified>
</coreProperties>
</file>