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0743" w:rsidR="0061148E" w:rsidRPr="00C61931" w:rsidRDefault="00CC4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488E" w:rsidR="0061148E" w:rsidRPr="00C61931" w:rsidRDefault="00CC4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061C1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B0BF8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D3A2F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6918C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885E5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5F7B0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1AC9B" w:rsidR="00B87ED3" w:rsidRPr="00944D28" w:rsidRDefault="00CC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7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E985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77D1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745B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EC58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B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4B5E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1F14C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A4FF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CE51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867F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C2F2D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02224" w:rsidR="00B87ED3" w:rsidRPr="00944D28" w:rsidRDefault="00C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CE53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FE629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3F05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D092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724D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16F0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1011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75778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AD14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F153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DA80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6EC2B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DF755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4D44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3B1A7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B8FE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8D5E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9C937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4B80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80CC" w:rsidR="00B87ED3" w:rsidRPr="00944D28" w:rsidRDefault="00C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E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3B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2022-10-21T05:40:00.0000000Z</dcterms:modified>
</coreProperties>
</file>