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CCB1" w:rsidR="0061148E" w:rsidRPr="00C61931" w:rsidRDefault="006B0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13CE" w:rsidR="0061148E" w:rsidRPr="00C61931" w:rsidRDefault="006B0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6F2EA" w:rsidR="00B87ED3" w:rsidRPr="00944D28" w:rsidRDefault="006B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67EE8" w:rsidR="00B87ED3" w:rsidRPr="00944D28" w:rsidRDefault="006B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C611F" w:rsidR="00B87ED3" w:rsidRPr="00944D28" w:rsidRDefault="006B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8233F" w:rsidR="00B87ED3" w:rsidRPr="00944D28" w:rsidRDefault="006B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4E7E8" w:rsidR="00B87ED3" w:rsidRPr="00944D28" w:rsidRDefault="006B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3CE0A" w:rsidR="00B87ED3" w:rsidRPr="00944D28" w:rsidRDefault="006B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644D1" w:rsidR="00B87ED3" w:rsidRPr="00944D28" w:rsidRDefault="006B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4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D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0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40D5A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02FF2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3C5C7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65F6D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7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D5DE3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CB751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EACB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9D955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1329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7A96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CFF1C" w:rsidR="00B87ED3" w:rsidRPr="00944D28" w:rsidRDefault="006B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0220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07F98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B73A8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062F1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B828A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BE405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26E4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94B6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2F719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3556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2A830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30A6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2EDF4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81F90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E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0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C32FE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3D1C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45C6C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EB8D5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5E60B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C3CB" w:rsidR="00B87ED3" w:rsidRPr="00944D28" w:rsidRDefault="006B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3C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2022-10-21T05:14:00.0000000Z</dcterms:modified>
</coreProperties>
</file>