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48E07" w:rsidR="0061148E" w:rsidRPr="00C61931" w:rsidRDefault="00E26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AD67" w:rsidR="0061148E" w:rsidRPr="00C61931" w:rsidRDefault="00E26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FE43D" w:rsidR="00B87ED3" w:rsidRPr="00944D28" w:rsidRDefault="00E2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E1358" w:rsidR="00B87ED3" w:rsidRPr="00944D28" w:rsidRDefault="00E2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3007E" w:rsidR="00B87ED3" w:rsidRPr="00944D28" w:rsidRDefault="00E2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38B21" w:rsidR="00B87ED3" w:rsidRPr="00944D28" w:rsidRDefault="00E2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9CA7A" w:rsidR="00B87ED3" w:rsidRPr="00944D28" w:rsidRDefault="00E2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CB3AE" w:rsidR="00B87ED3" w:rsidRPr="00944D28" w:rsidRDefault="00E2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B4C4B" w:rsidR="00B87ED3" w:rsidRPr="00944D28" w:rsidRDefault="00E2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81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B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3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76BD6" w:rsidR="00B87ED3" w:rsidRPr="00944D28" w:rsidRDefault="00E2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36D3D" w:rsidR="00B87ED3" w:rsidRPr="00944D28" w:rsidRDefault="00E2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D30CA" w:rsidR="00B87ED3" w:rsidRPr="00944D28" w:rsidRDefault="00E2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C3B22" w:rsidR="00B87ED3" w:rsidRPr="00944D28" w:rsidRDefault="00E2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9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9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2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5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6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67ED5" w:rsidR="00B87ED3" w:rsidRPr="00944D28" w:rsidRDefault="00E2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9421C" w:rsidR="00B87ED3" w:rsidRPr="00944D28" w:rsidRDefault="00E2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072DE" w:rsidR="00B87ED3" w:rsidRPr="00944D28" w:rsidRDefault="00E2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45C13" w:rsidR="00B87ED3" w:rsidRPr="00944D28" w:rsidRDefault="00E2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65568" w:rsidR="00B87ED3" w:rsidRPr="00944D28" w:rsidRDefault="00E2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16C65" w:rsidR="00B87ED3" w:rsidRPr="00944D28" w:rsidRDefault="00E2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C98F4" w:rsidR="00B87ED3" w:rsidRPr="00944D28" w:rsidRDefault="00E2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7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4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B3803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7041A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3E4E9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7DEF3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04EE5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42335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65850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1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0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F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7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2FE78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61483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1279B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95DC8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717A1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201F8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45941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9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9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2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2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F0BC0" w:rsidR="00B87ED3" w:rsidRPr="00944D28" w:rsidRDefault="00E2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4CE11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7ECE3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5D799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247D1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52CFC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8D2A6" w:rsidR="00B87ED3" w:rsidRPr="00944D28" w:rsidRDefault="00E2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8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98AD" w:rsidR="00B87ED3" w:rsidRPr="00944D28" w:rsidRDefault="00E2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A0303" w:rsidR="00B87ED3" w:rsidRPr="00944D28" w:rsidRDefault="00E2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5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E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2B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2022-10-21T04:48:00.0000000Z</dcterms:modified>
</coreProperties>
</file>