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EE4CC" w:rsidR="0061148E" w:rsidRPr="00C61931" w:rsidRDefault="008F7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F13B" w:rsidR="0061148E" w:rsidRPr="00C61931" w:rsidRDefault="008F7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90B7F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72808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79361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56DF8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0539E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21A13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1C01D" w:rsidR="00B87ED3" w:rsidRPr="00944D28" w:rsidRDefault="008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8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996D8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CC2A6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4B63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E3D4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0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F07E9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8282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9E7A0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A498B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A64B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0E49C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E520" w:rsidR="00B87ED3" w:rsidRPr="00944D28" w:rsidRDefault="008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9FFA0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FF92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B794B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E5BFE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5D3C9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B341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379C4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1A57B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1385B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5F68F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14CC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D06B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1FE8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758DB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FEF34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CDED3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AC7B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54BE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73EF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8F506" w:rsidR="00B87ED3" w:rsidRPr="00944D28" w:rsidRDefault="008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8D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2022-10-21T03:08:00.0000000Z</dcterms:modified>
</coreProperties>
</file>