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C6EC" w:rsidR="0061148E" w:rsidRPr="00C61931" w:rsidRDefault="00F57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4141" w:rsidR="0061148E" w:rsidRPr="00C61931" w:rsidRDefault="00F57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F9BDE" w:rsidR="00B87ED3" w:rsidRPr="00944D28" w:rsidRDefault="00F5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8A590" w:rsidR="00B87ED3" w:rsidRPr="00944D28" w:rsidRDefault="00F5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14BE0" w:rsidR="00B87ED3" w:rsidRPr="00944D28" w:rsidRDefault="00F5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35EC5" w:rsidR="00B87ED3" w:rsidRPr="00944D28" w:rsidRDefault="00F5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26074" w:rsidR="00B87ED3" w:rsidRPr="00944D28" w:rsidRDefault="00F5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7BE94" w:rsidR="00B87ED3" w:rsidRPr="00944D28" w:rsidRDefault="00F5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ED48E" w:rsidR="00B87ED3" w:rsidRPr="00944D28" w:rsidRDefault="00F5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1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47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2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57F86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42DB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E6699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78D1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B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703E9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4DEA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42D15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01B2C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37CB6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5FD38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69BA" w:rsidR="00B87ED3" w:rsidRPr="00944D28" w:rsidRDefault="00F5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908B" w:rsidR="00B87ED3" w:rsidRPr="00944D28" w:rsidRDefault="00F5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E134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F9899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7E099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58BCD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4522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68A87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7D48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56EE" w:rsidR="00B87ED3" w:rsidRPr="00944D28" w:rsidRDefault="00F5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2214D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32533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9A043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AB4E9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1ECA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0C748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15B52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F4F93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23C9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DD4BC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D8ED4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BA1E0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4587" w:rsidR="00B87ED3" w:rsidRPr="00944D28" w:rsidRDefault="00F5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2022-10-21T02:11:00.0000000Z</dcterms:modified>
</coreProperties>
</file>