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B380" w:rsidR="0061148E" w:rsidRPr="00C61931" w:rsidRDefault="00F30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F261" w:rsidR="0061148E" w:rsidRPr="00C61931" w:rsidRDefault="00F30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4EEDE" w:rsidR="00B87ED3" w:rsidRPr="00944D28" w:rsidRDefault="00F3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F8D34" w:rsidR="00B87ED3" w:rsidRPr="00944D28" w:rsidRDefault="00F3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63020" w:rsidR="00B87ED3" w:rsidRPr="00944D28" w:rsidRDefault="00F3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F0FEC" w:rsidR="00B87ED3" w:rsidRPr="00944D28" w:rsidRDefault="00F3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1325A" w:rsidR="00B87ED3" w:rsidRPr="00944D28" w:rsidRDefault="00F3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E03FA" w:rsidR="00B87ED3" w:rsidRPr="00944D28" w:rsidRDefault="00F3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AC7EF" w:rsidR="00B87ED3" w:rsidRPr="00944D28" w:rsidRDefault="00F3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05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4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1236F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9E765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320C9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81BD5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9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F6E4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6A150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0520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6E6B5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E1732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B9487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F55F3" w:rsidR="00B87ED3" w:rsidRPr="00944D28" w:rsidRDefault="00F3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7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161D4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2E1BD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1D7DD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19760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D9349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20CAA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CD0B2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8BE89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66427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8FB18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0FA44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57585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C7ABF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D459F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ACFD0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805F1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C445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8A6D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C918C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9D86F" w:rsidR="00B87ED3" w:rsidRPr="00944D28" w:rsidRDefault="00F3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5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2022-10-21T02:42:00.0000000Z</dcterms:modified>
</coreProperties>
</file>