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DC13" w:rsidR="0061148E" w:rsidRPr="00C61931" w:rsidRDefault="00161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A5E4" w:rsidR="0061148E" w:rsidRPr="00C61931" w:rsidRDefault="00161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2A762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A53E9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6442A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77775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529AE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59D66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A2655" w:rsidR="00B87ED3" w:rsidRPr="00944D28" w:rsidRDefault="0016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D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020D4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18CC5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1BE34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62FE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D890D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003AD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927F8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087C2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AABC3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D207B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93CEF" w:rsidR="00B87ED3" w:rsidRPr="00944D28" w:rsidRDefault="0016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F4984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AA014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E713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B90D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FA5EA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45CF7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820F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F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7B4A6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C9936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0314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EEE9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DB63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A38C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6CB0B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949F2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BC27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752B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DA046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4CEE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7AEA4" w:rsidR="00B87ED3" w:rsidRPr="00944D28" w:rsidRDefault="0016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8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2022-10-21T01:39:00.0000000Z</dcterms:modified>
</coreProperties>
</file>