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6F4D" w:rsidR="0061148E" w:rsidRPr="00C61931" w:rsidRDefault="002A0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B5D2" w:rsidR="0061148E" w:rsidRPr="00C61931" w:rsidRDefault="002A0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CCB67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22451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94842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3ED15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240D0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E9AA1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0613B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A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A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3EFF5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A9926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440B8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66DC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D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7668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11862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EA744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DB50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90FC4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FA706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6907D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6D8F4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6882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03EE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A6EA0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D589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19DE3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BE4B1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E708D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2A468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CA293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09C5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9593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F77A1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AD186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1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BBE93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8FEA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372A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40CDA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8B93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8F1C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6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FA91" w:rsidR="00B87ED3" w:rsidRPr="00944D28" w:rsidRDefault="002A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43E3" w:rsidR="00B87ED3" w:rsidRPr="00944D28" w:rsidRDefault="002A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C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2022-10-21T02:05:00.0000000Z</dcterms:modified>
</coreProperties>
</file>