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E3A51" w:rsidR="0061148E" w:rsidRPr="00C61931" w:rsidRDefault="00E43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B8C2" w:rsidR="0061148E" w:rsidRPr="00C61931" w:rsidRDefault="00E43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E0146" w:rsidR="00B87ED3" w:rsidRPr="00944D28" w:rsidRDefault="00E43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9D546" w:rsidR="00B87ED3" w:rsidRPr="00944D28" w:rsidRDefault="00E43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7FB91" w:rsidR="00B87ED3" w:rsidRPr="00944D28" w:rsidRDefault="00E43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54510" w:rsidR="00B87ED3" w:rsidRPr="00944D28" w:rsidRDefault="00E43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4AD25" w:rsidR="00B87ED3" w:rsidRPr="00944D28" w:rsidRDefault="00E43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29AFD" w:rsidR="00B87ED3" w:rsidRPr="00944D28" w:rsidRDefault="00E43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B3962" w:rsidR="00B87ED3" w:rsidRPr="00944D28" w:rsidRDefault="00E43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6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80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48D58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BB62D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9E46E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0563C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4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5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8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F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02B4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3E36D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9F302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13CAE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577A5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A4DE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99592" w:rsidR="00B87ED3" w:rsidRPr="00944D28" w:rsidRDefault="00E43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C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1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8A386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2DC16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2550F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A899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BBD8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B73A2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6076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F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2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537EE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9D822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A5C3E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37DD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43064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BE38D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DBDF1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27DB" w:rsidR="00B87ED3" w:rsidRPr="00944D28" w:rsidRDefault="00E43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1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F66E6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E2B6A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C0B25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9C662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7DD7B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13B4" w:rsidR="00B87ED3" w:rsidRPr="00944D28" w:rsidRDefault="00E43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A5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B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FE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2022-10-21T01:08:00.0000000Z</dcterms:modified>
</coreProperties>
</file>