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DA1F" w:rsidR="0061148E" w:rsidRPr="00C61931" w:rsidRDefault="00465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043E" w:rsidR="0061148E" w:rsidRPr="00C61931" w:rsidRDefault="00465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53C27" w:rsidR="00B87ED3" w:rsidRPr="00944D28" w:rsidRDefault="004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DCFC4" w:rsidR="00B87ED3" w:rsidRPr="00944D28" w:rsidRDefault="004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FC42A" w:rsidR="00B87ED3" w:rsidRPr="00944D28" w:rsidRDefault="004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773C7" w:rsidR="00B87ED3" w:rsidRPr="00944D28" w:rsidRDefault="004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E0D46" w:rsidR="00B87ED3" w:rsidRPr="00944D28" w:rsidRDefault="004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22126" w:rsidR="00B87ED3" w:rsidRPr="00944D28" w:rsidRDefault="004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4F7A3" w:rsidR="00B87ED3" w:rsidRPr="00944D28" w:rsidRDefault="004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0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D31D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F3530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46AF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17C59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4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4BF41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480B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374B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9D438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EB807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0EB1A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18A62" w:rsidR="00B87ED3" w:rsidRPr="00944D28" w:rsidRDefault="004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B272E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C187B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88E0C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33CB2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2223E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8799D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25C34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3CDF9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CBEFC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2CB9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0EAE7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E3212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244C7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4204A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D7AF" w:rsidR="00B87ED3" w:rsidRPr="00944D28" w:rsidRDefault="0046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0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65F78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CC081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F6535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1A628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E8842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EACD1" w:rsidR="00B87ED3" w:rsidRPr="00944D28" w:rsidRDefault="004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6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1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2022-10-21T00:37:00.0000000Z</dcterms:modified>
</coreProperties>
</file>