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6BB6" w:rsidR="0061148E" w:rsidRPr="00C61931" w:rsidRDefault="002B7C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158C3" w:rsidR="0061148E" w:rsidRPr="00C61931" w:rsidRDefault="002B7C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BD725" w:rsidR="00B87ED3" w:rsidRPr="00944D28" w:rsidRDefault="002B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BBF78" w:rsidR="00B87ED3" w:rsidRPr="00944D28" w:rsidRDefault="002B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522F5" w:rsidR="00B87ED3" w:rsidRPr="00944D28" w:rsidRDefault="002B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1E798" w:rsidR="00B87ED3" w:rsidRPr="00944D28" w:rsidRDefault="002B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7A488" w:rsidR="00B87ED3" w:rsidRPr="00944D28" w:rsidRDefault="002B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9FB31" w:rsidR="00B87ED3" w:rsidRPr="00944D28" w:rsidRDefault="002B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634B3" w:rsidR="00B87ED3" w:rsidRPr="00944D28" w:rsidRDefault="002B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6D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BE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F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86FB9" w:rsidR="00B87ED3" w:rsidRPr="00944D28" w:rsidRDefault="002B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97A54" w:rsidR="00B87ED3" w:rsidRPr="00944D28" w:rsidRDefault="002B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4726E" w:rsidR="00B87ED3" w:rsidRPr="00944D28" w:rsidRDefault="002B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BBA55" w:rsidR="00B87ED3" w:rsidRPr="00944D28" w:rsidRDefault="002B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5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2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6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6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2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46ECC" w:rsidR="00B87ED3" w:rsidRPr="00944D28" w:rsidRDefault="002B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015E1" w:rsidR="00B87ED3" w:rsidRPr="00944D28" w:rsidRDefault="002B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68706" w:rsidR="00B87ED3" w:rsidRPr="00944D28" w:rsidRDefault="002B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CF770" w:rsidR="00B87ED3" w:rsidRPr="00944D28" w:rsidRDefault="002B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4EF05" w:rsidR="00B87ED3" w:rsidRPr="00944D28" w:rsidRDefault="002B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48048" w:rsidR="00B87ED3" w:rsidRPr="00944D28" w:rsidRDefault="002B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310BF" w:rsidR="00B87ED3" w:rsidRPr="00944D28" w:rsidRDefault="002B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B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4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6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D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2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A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BB4A7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DA013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EF09D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78C7F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DF0F9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C3512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137F3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E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2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2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73EFB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E932F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4CD9C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DFCB1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5929E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06F98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595DB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0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3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5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2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B0902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A6C0C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4CA75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70FAB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AAB62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97E65" w:rsidR="00B87ED3" w:rsidRPr="00944D28" w:rsidRDefault="002B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99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F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2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7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C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2022-10-20T23:42:00.0000000Z</dcterms:modified>
</coreProperties>
</file>