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51D4" w:rsidR="0061148E" w:rsidRPr="00C61931" w:rsidRDefault="00A22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9DE3" w:rsidR="0061148E" w:rsidRPr="00C61931" w:rsidRDefault="00A22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A5486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0C45F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376D6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D5538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2494D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E74E1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C5F21" w:rsidR="00B87ED3" w:rsidRPr="00944D28" w:rsidRDefault="00A2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6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9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5B9F2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6FB2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E898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59F9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7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ED03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8D0A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F147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E30B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82ED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E449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5600" w:rsidR="00B87ED3" w:rsidRPr="00944D28" w:rsidRDefault="00A2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6500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08044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F9AE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FF8E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C68E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3FCD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1E05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EFEAB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70FD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E931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000D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1705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D91C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4FE4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9F98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8E1CF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7F085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962E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B4D5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9F05" w:rsidR="00B87ED3" w:rsidRPr="00944D28" w:rsidRDefault="00A2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5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2022-10-20T23:35:00.0000000Z</dcterms:modified>
</coreProperties>
</file>