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D348E" w:rsidR="0061148E" w:rsidRPr="00944D28" w:rsidRDefault="009B3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EAC5" w:rsidR="0061148E" w:rsidRPr="004A7085" w:rsidRDefault="009B3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3A870" w:rsidR="00B87ED3" w:rsidRPr="00944D28" w:rsidRDefault="009B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C5561" w:rsidR="00B87ED3" w:rsidRPr="00944D28" w:rsidRDefault="009B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25BC3" w:rsidR="00B87ED3" w:rsidRPr="00944D28" w:rsidRDefault="009B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3869C" w:rsidR="00B87ED3" w:rsidRPr="00944D28" w:rsidRDefault="009B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1DA69" w:rsidR="00B87ED3" w:rsidRPr="00944D28" w:rsidRDefault="009B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B1BC" w:rsidR="00B87ED3" w:rsidRPr="00944D28" w:rsidRDefault="009B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D368F" w:rsidR="00B87ED3" w:rsidRPr="00944D28" w:rsidRDefault="009B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4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D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EB254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36C43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C124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E552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5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2031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989EA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C317D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B8B20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A06EA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4C329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A70F" w:rsidR="00B87ED3" w:rsidRPr="00944D28" w:rsidRDefault="009B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04BC0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F1938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E41A0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AA11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F0DCE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A2A5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8566C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9A27" w:rsidR="00B87ED3" w:rsidRPr="00944D28" w:rsidRDefault="009B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F3A87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E563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50B68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6B832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691F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AC62D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BA50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5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C40F1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4BD8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272F5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5CEB2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2D62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98A8C" w:rsidR="00B87ED3" w:rsidRPr="00944D28" w:rsidRDefault="009B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8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4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2022-10-21T08:19:00.0000000Z</dcterms:modified>
</coreProperties>
</file>