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6573" w:rsidR="0061148E" w:rsidRPr="00944D28" w:rsidRDefault="00A6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AB2D" w:rsidR="0061148E" w:rsidRPr="004A7085" w:rsidRDefault="00A6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7B59C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6DF4E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9D73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A584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D256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5C29D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E88D6" w:rsidR="00B87ED3" w:rsidRPr="00944D28" w:rsidRDefault="00A6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D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7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F1F68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18A1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C7945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1BA1F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8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994F5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A38C3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02F70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4395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1621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AF805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5B29" w:rsidR="00B87ED3" w:rsidRPr="00944D28" w:rsidRDefault="00A6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CB63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9F2E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CDEC7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1C8B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57034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C4CC7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FE7EA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5AFA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480E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4E23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C7A6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BF45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D2DCC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705C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A2F67" w:rsidR="00B87ED3" w:rsidRPr="00944D28" w:rsidRDefault="00A6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8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7DEEE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D0A4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9154E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24957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E3D09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36FE" w:rsidR="00B87ED3" w:rsidRPr="00944D28" w:rsidRDefault="00A6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AB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E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2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2022-10-28T22:30:00.0000000Z</dcterms:modified>
</coreProperties>
</file>