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ABA0" w:rsidR="0061148E" w:rsidRPr="00944D28" w:rsidRDefault="00A5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7FFC" w:rsidR="0061148E" w:rsidRPr="004A7085" w:rsidRDefault="00A5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0454C" w:rsidR="00B87ED3" w:rsidRPr="00944D28" w:rsidRDefault="00A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35F5E" w:rsidR="00B87ED3" w:rsidRPr="00944D28" w:rsidRDefault="00A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E44A" w:rsidR="00B87ED3" w:rsidRPr="00944D28" w:rsidRDefault="00A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D4491" w:rsidR="00B87ED3" w:rsidRPr="00944D28" w:rsidRDefault="00A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2D24C" w:rsidR="00B87ED3" w:rsidRPr="00944D28" w:rsidRDefault="00A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87063" w:rsidR="00B87ED3" w:rsidRPr="00944D28" w:rsidRDefault="00A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AF0A" w:rsidR="00B87ED3" w:rsidRPr="00944D28" w:rsidRDefault="00A5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4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1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A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A4949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F412A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637C5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C44D3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1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D227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5B134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3BA64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EE19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BED39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E940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CC5FC" w:rsidR="00B87ED3" w:rsidRPr="00944D28" w:rsidRDefault="00A5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4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2DA13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4359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09DA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4A31A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DCD7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806E1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0193A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84E6D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7EDE8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6A5A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D4001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118C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C8397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0DD9F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33F1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F71C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E529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BC05D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FEEA2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B4753" w:rsidR="00B87ED3" w:rsidRPr="00944D28" w:rsidRDefault="00A5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5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2022-10-28T21:59:00.0000000Z</dcterms:modified>
</coreProperties>
</file>