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6A69" w:rsidR="0061148E" w:rsidRPr="00944D28" w:rsidRDefault="005311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5A5C" w:rsidR="0061148E" w:rsidRPr="004A7085" w:rsidRDefault="005311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1C9C5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3294B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0EBF0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5524B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53B2A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78476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521A3" w:rsidR="00B87ED3" w:rsidRPr="00944D28" w:rsidRDefault="0053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C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2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4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B07AD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8A960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C3047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FC7BA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E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6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5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5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E7409" w:rsidR="00B87ED3" w:rsidRPr="00944D28" w:rsidRDefault="00531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B5D9C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454E2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5DF13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A0EF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53E94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9CEA0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6A9FD" w:rsidR="00B87ED3" w:rsidRPr="00944D28" w:rsidRDefault="0053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B5342" w:rsidR="00B87ED3" w:rsidRPr="00944D28" w:rsidRDefault="0053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9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7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E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8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54A94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8D3A5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41AC7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5B4E2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54792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B4E7A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2E7B6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B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4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E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0D764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BD5A9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C176A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9BC0CA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E12E9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5D82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6295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A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F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2EC5A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1EF39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F0F7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E167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93263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51C62" w:rsidR="00B87ED3" w:rsidRPr="00944D28" w:rsidRDefault="0053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A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2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3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1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E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D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2022-10-28T20:51:00.0000000Z</dcterms:modified>
</coreProperties>
</file>